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FA1" w:rsidRDefault="002E5FA1">
      <w:pPr>
        <w:rPr>
          <w:rFonts w:ascii="Times New Roman" w:hAnsi="Times New Roman" w:cs="Times New Roman"/>
          <w:sz w:val="28"/>
          <w:szCs w:val="28"/>
        </w:rPr>
      </w:pPr>
    </w:p>
    <w:p w:rsidR="00AB3935" w:rsidRDefault="00AB3935">
      <w:pPr>
        <w:rPr>
          <w:rFonts w:ascii="Times New Roman" w:hAnsi="Times New Roman" w:cs="Times New Roman"/>
          <w:sz w:val="28"/>
          <w:szCs w:val="28"/>
        </w:rPr>
      </w:pPr>
    </w:p>
    <w:p w:rsidR="00AB3935" w:rsidRDefault="00AB3935" w:rsidP="00AB3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3935" w:rsidRDefault="00AB3935" w:rsidP="00AB3935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AB3935">
        <w:rPr>
          <w:rFonts w:ascii="Times New Roman" w:hAnsi="Times New Roman" w:cs="Times New Roman"/>
          <w:sz w:val="40"/>
          <w:szCs w:val="40"/>
        </w:rPr>
        <w:t>КОНСПЕКТ</w:t>
      </w:r>
    </w:p>
    <w:p w:rsidR="00AB3935" w:rsidRDefault="00AB3935" w:rsidP="00AB39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Занятия</w:t>
      </w:r>
    </w:p>
    <w:p w:rsidR="00AB3935" w:rsidRDefault="00AB3935" w:rsidP="00AB39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3935" w:rsidRPr="00AB3935" w:rsidRDefault="00AB3935" w:rsidP="00AB3935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AB3935" w:rsidRDefault="00AB3935" w:rsidP="00AB39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</w:t>
      </w:r>
      <w:r w:rsidRPr="00AB3935">
        <w:rPr>
          <w:rFonts w:ascii="Times New Roman" w:hAnsi="Times New Roman" w:cs="Times New Roman"/>
          <w:sz w:val="40"/>
          <w:szCs w:val="40"/>
        </w:rPr>
        <w:t>Тема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B3935">
        <w:rPr>
          <w:rFonts w:ascii="Times New Roman" w:hAnsi="Times New Roman" w:cs="Times New Roman"/>
          <w:b/>
          <w:sz w:val="44"/>
          <w:szCs w:val="44"/>
        </w:rPr>
        <w:t xml:space="preserve"> «Птичья столовая»</w:t>
      </w:r>
    </w:p>
    <w:p w:rsidR="00AB3935" w:rsidRDefault="00AB3935" w:rsidP="00AB39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(Старшая группа)</w:t>
      </w:r>
    </w:p>
    <w:p w:rsidR="00AB3935" w:rsidRDefault="00AB3935" w:rsidP="00AB39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3935" w:rsidRDefault="00AB3935" w:rsidP="00AB39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3935" w:rsidRDefault="00AB3935" w:rsidP="00AB39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3935" w:rsidRDefault="00AB3935" w:rsidP="00AB393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Пуршева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Л.И.</w:t>
      </w:r>
    </w:p>
    <w:p w:rsidR="00AB3935" w:rsidRDefault="00AB3935" w:rsidP="00AB393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3935" w:rsidRDefault="00AB3935" w:rsidP="00AB393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3935" w:rsidRDefault="00AB3935" w:rsidP="00AB393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3935" w:rsidRDefault="00AB3935" w:rsidP="00AB393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3935" w:rsidRDefault="00AB3935" w:rsidP="00AB393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3935" w:rsidRDefault="00AB3935" w:rsidP="00AB393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3935" w:rsidRDefault="00AB3935" w:rsidP="00AB393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3935" w:rsidRDefault="00AB3935" w:rsidP="00AB393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3935" w:rsidRDefault="00AB3935" w:rsidP="00AB393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3935" w:rsidRDefault="00AB3935" w:rsidP="00AB393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3935" w:rsidRDefault="00AB3935" w:rsidP="00AB393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3935" w:rsidRDefault="00AB3935" w:rsidP="00AB393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3935" w:rsidRDefault="00AB3935" w:rsidP="00AB393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3935" w:rsidRDefault="00AB3935" w:rsidP="00AB393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3935" w:rsidRDefault="00AB3935" w:rsidP="00AB393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3935" w:rsidRDefault="00AB3935" w:rsidP="00AB393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3935" w:rsidRDefault="00AB3935" w:rsidP="00AB393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3935" w:rsidRDefault="00AB3935" w:rsidP="00AB393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3935" w:rsidRDefault="00AB3935" w:rsidP="00AB393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3935" w:rsidRDefault="00AB3935" w:rsidP="00AB393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3935" w:rsidRDefault="00AB3935" w:rsidP="00AB393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3935" w:rsidRDefault="00AB3935" w:rsidP="00AB393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3935" w:rsidRDefault="00AB3935" w:rsidP="00AB393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3935" w:rsidRDefault="00AB3935" w:rsidP="00AB393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3935" w:rsidRDefault="00AB3935" w:rsidP="00AB393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3935" w:rsidRDefault="00AB3935" w:rsidP="00AB393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3935" w:rsidRDefault="00AB3935" w:rsidP="00AB393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3935" w:rsidRDefault="00AB3935" w:rsidP="00AB393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3935" w:rsidRDefault="00AB3935" w:rsidP="00AB393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3935" w:rsidRDefault="00AB3935" w:rsidP="00AB393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3935" w:rsidRDefault="00AB3935" w:rsidP="00AB393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3935" w:rsidRDefault="00AB3935" w:rsidP="00AB393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3935" w:rsidRDefault="00AB3935" w:rsidP="00AB393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3935" w:rsidRDefault="00AB3935" w:rsidP="00AB393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3935" w:rsidRDefault="00AB3935" w:rsidP="00AB393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3935" w:rsidRDefault="00AB3935" w:rsidP="00AB393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3935" w:rsidRDefault="00AB3935" w:rsidP="00AB393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3935" w:rsidRDefault="00AB3935" w:rsidP="00AB393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3935" w:rsidRDefault="00AB3935" w:rsidP="00AB393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3935" w:rsidRDefault="00AB3935" w:rsidP="00AB393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3935" w:rsidRDefault="00AB3935" w:rsidP="00AB393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3935" w:rsidRDefault="00AB3935" w:rsidP="00AB393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3935" w:rsidRDefault="00AB3935" w:rsidP="00AB39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учить детей доброте. Приучать их заботиться о птицах, наблюдать за ними, испытывать радость от сознания, что, делясь крохами, можно спасти птиц от гибели. Дать элементарные знания о том, что кормят птиц зимой; как сделать кормушку.</w:t>
      </w:r>
    </w:p>
    <w:p w:rsidR="00AB3935" w:rsidRDefault="00AB3935" w:rsidP="00AB39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AB3935" w:rsidRDefault="00AB3935" w:rsidP="00AB39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Когда мы ходим в шубах и ушанках</w:t>
      </w:r>
    </w:p>
    <w:p w:rsidR="00AB3935" w:rsidRDefault="00AB3935" w:rsidP="00AB39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 гор катаемся на санках? (Зимой).</w:t>
      </w:r>
    </w:p>
    <w:p w:rsidR="00AB3935" w:rsidRDefault="00AB3935" w:rsidP="00AB39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Правильно. Какие приметы зимы вы знаете? </w:t>
      </w:r>
      <w:proofErr w:type="gramStart"/>
      <w:r>
        <w:rPr>
          <w:rFonts w:ascii="Times New Roman" w:hAnsi="Times New Roman" w:cs="Times New Roman"/>
          <w:sz w:val="28"/>
          <w:szCs w:val="28"/>
        </w:rPr>
        <w:t>( Холодно, снег, снегопад, мороз, одеваемся тепло, солнце греет мало, совсем нет тепла, играем в снежки, катаемся на санках).</w:t>
      </w:r>
      <w:proofErr w:type="gramEnd"/>
    </w:p>
    <w:p w:rsidR="00AB3935" w:rsidRDefault="00AB3935" w:rsidP="00AB39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одеваемся тепло,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одеваем шапки</w:t>
      </w:r>
      <w:proofErr w:type="gramEnd"/>
      <w:r>
        <w:rPr>
          <w:rFonts w:ascii="Times New Roman" w:hAnsi="Times New Roman" w:cs="Times New Roman"/>
          <w:sz w:val="28"/>
          <w:szCs w:val="28"/>
        </w:rPr>
        <w:t>, валенки, варежки, а как живут наши верные маленькие друзья-птицы.</w:t>
      </w:r>
    </w:p>
    <w:p w:rsidR="00AB3935" w:rsidRDefault="00AB3935" w:rsidP="00AB39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«Озябли пташки малые, голодные усталые. и </w:t>
      </w:r>
      <w:proofErr w:type="gramStart"/>
      <w:r>
        <w:rPr>
          <w:rFonts w:ascii="Times New Roman" w:hAnsi="Times New Roman" w:cs="Times New Roman"/>
          <w:sz w:val="28"/>
          <w:szCs w:val="28"/>
        </w:rPr>
        <w:t>жмутся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поплотней.</w:t>
      </w:r>
    </w:p>
    <w:p w:rsidR="00AB3935" w:rsidRDefault="00AB3935" w:rsidP="00AB39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бы мы понимали язык зверей и птиц, 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знали в чем они нуждаются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B3935" w:rsidRDefault="00AB3935" w:rsidP="00AB39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 поют воробушки в последний день зимы!</w:t>
      </w:r>
    </w:p>
    <w:p w:rsidR="00AB3935" w:rsidRDefault="00AB3935" w:rsidP="00AB39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выжили!</w:t>
      </w:r>
    </w:p>
    <w:p w:rsidR="00AB3935" w:rsidRDefault="00AB3935" w:rsidP="00AB39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дожили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живы! Живы мы!</w:t>
      </w:r>
    </w:p>
    <w:p w:rsidR="00AB3935" w:rsidRDefault="00AB3935" w:rsidP="00AB39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Поют об этом не только воробьи, но и другие зимующие птицы. А каких зимующих птиц вы знаете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синицы, снегири, воробьи, сороки, вороны, дятлы).</w:t>
      </w:r>
    </w:p>
    <w:p w:rsidR="00AB3935" w:rsidRDefault="00AB3935" w:rsidP="00AB39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Действительно, зим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трудное время для птиц, особенно, если она снежная и морозная. Не найти птицам под снегом корма. Голодная птица сильно страдает от холода. Зимой день короткий, а чтобы выжить, не замерзнуть, птицы нужно съесть гораздо больше, чем летом. В первую очередь нужно позаботиться о синицах - верных друзьях леса и сада. Не только летом, но и зимой они целыми днями прыгают с ветки на ветку, ищут щели и трещинки в коре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спрятались насекомые.  Если же ветки покрылись ледяной корочкой после оттепели или был сильный снегопад, их поиски бесполезны. Нужно поддержать птиц. Для корма пригодны семена различных растений: конопли, подсолнуха, дыни, тыквы, арбуза. Кроме семян синицы очень любят  сырое сало и мясо.</w:t>
      </w:r>
    </w:p>
    <w:p w:rsidR="00AB3935" w:rsidRDefault="00AB3935" w:rsidP="00AB39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Загадка: Что за стол среди берез</w:t>
      </w:r>
    </w:p>
    <w:p w:rsidR="00AB3935" w:rsidRDefault="00AB3935" w:rsidP="00AB39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Под открытым небом?</w:t>
      </w:r>
    </w:p>
    <w:p w:rsidR="00AB3935" w:rsidRDefault="00AB3935" w:rsidP="00AB39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Угощает он в мороз</w:t>
      </w:r>
    </w:p>
    <w:p w:rsidR="00AB3935" w:rsidRDefault="00AB3935" w:rsidP="00AB39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Птиц зерном и хлебом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Кормушка)</w:t>
      </w:r>
    </w:p>
    <w:p w:rsidR="00AB3935" w:rsidRDefault="00AB3935" w:rsidP="00AB39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 сейчас игра «Птички  на кормушках». Я говорю, а вы отгадываете:</w:t>
      </w:r>
    </w:p>
    <w:p w:rsidR="00AB3935" w:rsidRDefault="00AB3935" w:rsidP="00AB39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 кормушку мы положим крошки хлеба, сало, семечки, ветку рябины. Прилетели небольшие серенькие птицы, склевали крошки и семечки, а рябину не тронули. Кто это?- воробьи.</w:t>
      </w:r>
    </w:p>
    <w:p w:rsidR="00AB3935" w:rsidRDefault="00AB3935" w:rsidP="00AB39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2.Прилетели птички с желтыми грудками, тоже рябину не тронули, но сало и семечки склевали?- Синички.</w:t>
      </w:r>
    </w:p>
    <w:p w:rsidR="00AB3935" w:rsidRDefault="00AB3935" w:rsidP="00AB39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3.Прилетели небольшие птицы с красными грудками и белой полоской на темно- синих крыльях, они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сидели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нахохлившись и клевали ягоды рябины. Кто это? – снегири.</w:t>
      </w:r>
    </w:p>
    <w:p w:rsidR="00AB3935" w:rsidRDefault="00AB3935" w:rsidP="00AB39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 кормушке обедали большие птицы, они очень часто встречаются у нас.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Бывают: белые, серые, черные, с синими отливом.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Птички съели крошки и семечки. Кто это?- голуби.</w:t>
      </w:r>
    </w:p>
    <w:p w:rsidR="00AB3935" w:rsidRDefault="00AB3935" w:rsidP="00AB39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ежедневно в один и тот же час оставлять корм в кормушке, то птицы будут слетаться к этому времени.</w:t>
      </w:r>
    </w:p>
    <w:p w:rsidR="00AB3935" w:rsidRDefault="00AB3935" w:rsidP="00AB39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Запомните: Подкорми птиц зимо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отплатят тебе добром летом.</w:t>
      </w:r>
    </w:p>
    <w:p w:rsidR="00AB3935" w:rsidRDefault="00AB3935" w:rsidP="00AB39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веселая игра: «Прилетели птицы»- я сейчас буду называть только птиц, но если ошибусь, и вы услышите, что-то друго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хлопайте.</w:t>
      </w:r>
    </w:p>
    <w:p w:rsidR="00AB3935" w:rsidRDefault="00AB3935" w:rsidP="00AB39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Обратите внимание, что аисты, стрижи и т.д.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зимуют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улетают на юг, поэтому прилетать могут только весной.</w:t>
      </w:r>
    </w:p>
    <w:p w:rsidR="00AB3935" w:rsidRDefault="00AB3935" w:rsidP="00AB39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кормушек.</w:t>
      </w:r>
    </w:p>
    <w:p w:rsidR="00AB3935" w:rsidRPr="00AB3935" w:rsidRDefault="00AB3935" w:rsidP="00AB39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AB3935" w:rsidRPr="00AB3935" w:rsidSect="002E5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935"/>
    <w:rsid w:val="002E5FA1"/>
    <w:rsid w:val="00AB3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489</Words>
  <Characters>2789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</cp:revision>
  <dcterms:created xsi:type="dcterms:W3CDTF">2014-12-09T04:38:00Z</dcterms:created>
  <dcterms:modified xsi:type="dcterms:W3CDTF">2014-12-09T05:38:00Z</dcterms:modified>
</cp:coreProperties>
</file>