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FB" w:rsidRDefault="00BD19FB"/>
    <w:p w:rsidR="000E6D1B" w:rsidRDefault="000E6D1B"/>
    <w:p w:rsidR="000E6D1B" w:rsidRDefault="000E6D1B"/>
    <w:p w:rsidR="000E6D1B" w:rsidRPr="000E6D1B" w:rsidRDefault="000E6D1B">
      <w:pPr>
        <w:rPr>
          <w:rFonts w:ascii="Times New Roman" w:hAnsi="Times New Roman" w:cs="Times New Roman"/>
          <w:b/>
          <w:sz w:val="44"/>
          <w:szCs w:val="44"/>
        </w:rPr>
      </w:pPr>
    </w:p>
    <w:p w:rsidR="000E6D1B" w:rsidRPr="000E6D1B" w:rsidRDefault="000E6D1B" w:rsidP="000E6D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6D1B">
        <w:rPr>
          <w:rFonts w:ascii="Times New Roman" w:hAnsi="Times New Roman" w:cs="Times New Roman"/>
          <w:b/>
          <w:sz w:val="48"/>
          <w:szCs w:val="48"/>
        </w:rPr>
        <w:t>К В Н</w:t>
      </w:r>
    </w:p>
    <w:p w:rsidR="000E6D1B" w:rsidRDefault="000E6D1B" w:rsidP="000E6D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6D1B" w:rsidRDefault="000E6D1B" w:rsidP="000E6D1B">
      <w:pPr>
        <w:rPr>
          <w:rFonts w:ascii="Times New Roman" w:hAnsi="Times New Roman" w:cs="Times New Roman"/>
          <w:b/>
          <w:sz w:val="72"/>
          <w:szCs w:val="72"/>
        </w:rPr>
      </w:pPr>
      <w:r w:rsidRPr="000E6D1B">
        <w:rPr>
          <w:rFonts w:ascii="Times New Roman" w:hAnsi="Times New Roman" w:cs="Times New Roman"/>
          <w:sz w:val="72"/>
          <w:szCs w:val="72"/>
        </w:rPr>
        <w:t>Тема: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0E6D1B">
        <w:rPr>
          <w:rFonts w:ascii="Times New Roman" w:hAnsi="Times New Roman" w:cs="Times New Roman"/>
          <w:b/>
          <w:sz w:val="72"/>
          <w:szCs w:val="72"/>
        </w:rPr>
        <w:t>«Зимние гости»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</w:p>
    <w:p w:rsidR="000E6D1B" w:rsidRPr="000E6D1B" w:rsidRDefault="000E6D1B" w:rsidP="000E6D1B">
      <w:pPr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  <w:r w:rsidRPr="000E6D1B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0E6D1B">
        <w:rPr>
          <w:rFonts w:ascii="Times New Roman" w:hAnsi="Times New Roman" w:cs="Times New Roman"/>
          <w:sz w:val="32"/>
          <w:szCs w:val="32"/>
        </w:rPr>
        <w:t>Пуршева</w:t>
      </w:r>
      <w:proofErr w:type="spellEnd"/>
      <w:r w:rsidRPr="000E6D1B">
        <w:rPr>
          <w:rFonts w:ascii="Times New Roman" w:hAnsi="Times New Roman" w:cs="Times New Roman"/>
          <w:sz w:val="32"/>
          <w:szCs w:val="32"/>
        </w:rPr>
        <w:t xml:space="preserve"> Л. И.</w:t>
      </w: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D1B" w:rsidRDefault="000E6D1B" w:rsidP="000E6D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</w:rPr>
        <w:lastRenderedPageBreak/>
        <w:t>КВН</w:t>
      </w:r>
      <w:r>
        <w:rPr>
          <w:rFonts w:ascii="Times New Roman" w:hAnsi="Times New Roman" w:cs="Times New Roman"/>
          <w:sz w:val="24"/>
          <w:szCs w:val="24"/>
        </w:rPr>
        <w:t xml:space="preserve"> « Зимние  гости».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игры: Закрепить у детей общее представление о птица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внешний вид, среда обитания, корм и его добывание); их разнообразие, деление на перелетных и зимующих; умение устанавливать последовательную зависимость, состоящую из нескольких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экологическую пирамидку, уточнить правила поведения в природе. Способствовать развитию у детей внимания и сообразительности.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бережное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заботливое отношение к природе. Доставить детям удовольствие живой игрой.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Нас солнце луч смешит и дразнит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Нам нынче весело с утра,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Зима нам дарит звонкий праздник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главный гость на не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друг большой и умный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Не даст скучать и унывать.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Затеем спор, веселый, шумный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Поможем новое узнать.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праздни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КВН. Вы все знаете, что КВ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Веселых и Находчивых. Мне известно, что вы любите природу, любите гулять в лесу, парке или просто на площадке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/сада. Вам нравятся те места, где можно увидеть животных или птиц и понаблюдать за ним. Большое внимание зимой мы уделяем птицам и поэтому сегодня КВН о природе, главными героями будут птицы.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Внимание: игра начинается.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участвуют две команды: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«Снеговики» с капитаном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Ростиком</w:t>
      </w:r>
      <w:proofErr w:type="spellEnd"/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«Льдинка» с капитаном Машей.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команд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Льдинка: Мы на озере, на лужах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Сделал на мороз и стужа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Мы сегодня не растаем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Очень победить желаем.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Снеговики: Нам метели не страшны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морозы так нужны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Каждый может нас слепить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Все хотим мы победить.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проведем разминку: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изречения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начинаю, вы заканчиваете:</w:t>
      </w:r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Срубили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кусты</w:t>
      </w:r>
      <w:proofErr w:type="gramEnd"/>
      <w:r>
        <w:rPr>
          <w:rFonts w:ascii="Times New Roman" w:hAnsi="Times New Roman" w:cs="Times New Roman"/>
          <w:sz w:val="24"/>
          <w:szCs w:val="24"/>
        </w:rPr>
        <w:t>// прощайте птицы</w:t>
      </w:r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Больше птиц// выше урожай</w:t>
      </w:r>
      <w:proofErr w:type="gramEnd"/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Подкорми птицу зимой// они отплатят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добром летом.</w:t>
      </w:r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дерево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погубил</w:t>
      </w:r>
      <w:proofErr w:type="gramEnd"/>
      <w:r>
        <w:rPr>
          <w:rFonts w:ascii="Times New Roman" w:hAnsi="Times New Roman" w:cs="Times New Roman"/>
          <w:sz w:val="24"/>
          <w:szCs w:val="24"/>
        </w:rPr>
        <w:t>//посади сорок</w:t>
      </w:r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нужна соловью//золотая клетка, а нужна ему зеленая ветка.</w:t>
      </w:r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 леса// не губи, мало леса//береги,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леса//посади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6D1B" w:rsidRDefault="000E6D1B" w:rsidP="000E6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0E6D1B" w:rsidRPr="000E6D1B" w:rsidRDefault="000E6D1B" w:rsidP="000E6D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 xml:space="preserve">Первое задание  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«Снеговикам»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птицы улетают в теплые края? Почему они улетают?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 можно назвать птиц?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«Льдинкам»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птицы остаются зимой?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прилетают к нам  на зиму?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 можно назвать птиц?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Второе задание-игра</w:t>
      </w:r>
      <w:r>
        <w:rPr>
          <w:rFonts w:ascii="Times New Roman" w:hAnsi="Times New Roman" w:cs="Times New Roman"/>
          <w:sz w:val="24"/>
          <w:szCs w:val="24"/>
        </w:rPr>
        <w:t xml:space="preserve"> «Какую ошибку допустил художник?»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Третье задание:</w:t>
      </w:r>
      <w:r>
        <w:rPr>
          <w:rFonts w:ascii="Times New Roman" w:hAnsi="Times New Roman" w:cs="Times New Roman"/>
          <w:sz w:val="24"/>
          <w:szCs w:val="24"/>
        </w:rPr>
        <w:t xml:space="preserve"> Угадай птицу по описанию: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«Снеговикам» 1) у этой птицы ярко-красная грудка, черная шапочка, белые полоски на крыльях. Когда взлетает с ветки кажется на солнце вспыхивают два зеркальца, но такими щеголями выглядят только папы, а мамы гораздо скромнее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негирь)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Льдинки: Эта птица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оже наш зимний гость и по окраске не уступает снегирю. Розовато-серые перья, на конце черного хвоста широкая, желтая полоска на шее, черный шарф, на голове большой хохол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свиристель).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Снеговикам: Большеголовая птица с красно-коричневым оперением, одиночества не любит; клюв напоминает щипцы, толстый, сплюснутый по бокам, верхняя и нижние части его перекрещиваются (клест)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Льдинкам: У этой птицы: черный жилет, красный берет, лапки короткие с цепкими когтями, свободно лазит по стволам деревьев, короткий упругий хвост (дятел)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Четвертое задание.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 Птицы в природе».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экологическую пирамидку синицы и дятла и объяснить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Пятое задание</w:t>
      </w:r>
      <w:r>
        <w:rPr>
          <w:rFonts w:ascii="Times New Roman" w:hAnsi="Times New Roman" w:cs="Times New Roman"/>
          <w:sz w:val="24"/>
          <w:szCs w:val="24"/>
        </w:rPr>
        <w:t xml:space="preserve">  Вопросы к командам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1.Какая птица выводит зимой птенцов?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2.Какая из птиц готовит запасы на зиму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птицы не умеют летать?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4.Какая птица белеет к зиме?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Птенцы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птицы не знают матери?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6.Чем птица отличается от других животных?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7.Какое дерево зимой и летом одним цветом?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8.чем береза выделяется среди других деревьев?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Шестое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«Меню для птиц».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Седьмое 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игра: «Какая птица лишняя?»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Восьмое задание</w:t>
      </w:r>
      <w:r>
        <w:rPr>
          <w:rFonts w:ascii="Times New Roman" w:hAnsi="Times New Roman" w:cs="Times New Roman"/>
          <w:sz w:val="24"/>
          <w:szCs w:val="24"/>
        </w:rPr>
        <w:t xml:space="preserve"> Конкурс капитанов:</w:t>
      </w:r>
    </w:p>
    <w:p w:rsid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текст: вам нужно найти в нем небылицы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0E6D1B" w:rsidRDefault="000E6D1B" w:rsidP="000E6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зима, Дни стали длиннее, чем ноги. Лиственные и хвойные деревья стали голыми. Хорошо зимой живется птицам, корма много. Люди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теплые вещи: куртки, сапожки.</w:t>
      </w:r>
    </w:p>
    <w:p w:rsidR="000E6D1B" w:rsidRDefault="000E6D1B" w:rsidP="000E6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зима. Солнце светит ярко и тепло. Собрались мы в лес. До леса далеко, добирались на лыжах. В лесу росли ягоды, грибы, весело щебетали птицы.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 xml:space="preserve">Девятое задание </w:t>
      </w:r>
      <w:r>
        <w:rPr>
          <w:rFonts w:ascii="Times New Roman" w:hAnsi="Times New Roman" w:cs="Times New Roman"/>
          <w:sz w:val="24"/>
          <w:szCs w:val="24"/>
        </w:rPr>
        <w:t xml:space="preserve"> Конкурс загадок:</w:t>
      </w:r>
    </w:p>
    <w:p w:rsidR="000E6D1B" w:rsidRPr="000E6D1B" w:rsidRDefault="000E6D1B" w:rsidP="000E6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</w:rPr>
        <w:t>Он прилетает каждый год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домик его ждет.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Чужие песни петь умеет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же голос свой имеет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кворец)</w:t>
      </w:r>
    </w:p>
    <w:p w:rsidR="000E6D1B" w:rsidRPr="000E6D1B" w:rsidRDefault="000E6D1B" w:rsidP="000E6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</w:rPr>
        <w:t xml:space="preserve"> Встретится, стрекочет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день-деньской хлопочет (сорока)</w:t>
      </w:r>
    </w:p>
    <w:p w:rsidR="000E6D1B" w:rsidRPr="000E6D1B" w:rsidRDefault="000E6D1B" w:rsidP="000E6D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</w:rPr>
        <w:t xml:space="preserve">Он в берете </w:t>
      </w:r>
      <w:proofErr w:type="gramStart"/>
      <w:r w:rsidRPr="000E6D1B">
        <w:rPr>
          <w:rFonts w:ascii="Times New Roman" w:hAnsi="Times New Roman" w:cs="Times New Roman"/>
          <w:sz w:val="24"/>
          <w:szCs w:val="24"/>
        </w:rPr>
        <w:t>ярко-красном</w:t>
      </w:r>
      <w:proofErr w:type="gramEnd"/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черной курточки атласной</w:t>
      </w:r>
      <w:proofErr w:type="gramEnd"/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дереве сидит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стучит, стучит, стучит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ятел)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Ей в ночь глухую не до сна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Промысел ведет она (Сова)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Окраской-сероватая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Повадкой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ороватая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>
        <w:rPr>
          <w:rFonts w:ascii="Times New Roman" w:hAnsi="Times New Roman" w:cs="Times New Roman"/>
          <w:sz w:val="24"/>
          <w:szCs w:val="24"/>
        </w:rPr>
        <w:t>, хрипловатая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Известная персона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она?    </w:t>
      </w:r>
      <w:proofErr w:type="gramEnd"/>
      <w:r>
        <w:rPr>
          <w:rFonts w:ascii="Times New Roman" w:hAnsi="Times New Roman" w:cs="Times New Roman"/>
          <w:sz w:val="24"/>
          <w:szCs w:val="24"/>
        </w:rPr>
        <w:t>(Ворона)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Он чирикает и скачет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похож на серый мячик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крошек у детей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 его скорей  (Воробей)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 w:rsidRPr="000E6D1B">
        <w:rPr>
          <w:rFonts w:ascii="Times New Roman" w:hAnsi="Times New Roman" w:cs="Times New Roman"/>
          <w:sz w:val="24"/>
          <w:szCs w:val="24"/>
          <w:u w:val="single"/>
        </w:rPr>
        <w:t>Десятое задание</w:t>
      </w:r>
      <w:r>
        <w:rPr>
          <w:rFonts w:ascii="Times New Roman" w:hAnsi="Times New Roman" w:cs="Times New Roman"/>
          <w:sz w:val="24"/>
          <w:szCs w:val="24"/>
        </w:rPr>
        <w:t xml:space="preserve"> Вопросы к командам (домашнее задание)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Льдинки: Какую роль играют птицы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 приносят они?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Снеговики: Как нужно вести себя в природе, т.е., как мы можем помочь птицам.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1B"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0E6D1B">
        <w:rPr>
          <w:rFonts w:ascii="Times New Roman" w:hAnsi="Times New Roman" w:cs="Times New Roman"/>
          <w:sz w:val="24"/>
          <w:szCs w:val="24"/>
          <w:u w:val="single"/>
        </w:rPr>
        <w:t>адцатое 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конкурс.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Послушав мелодию, угадать песню и исполнить ее.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жюри!</w:t>
      </w:r>
    </w:p>
    <w:p w:rsidR="000E6D1B" w:rsidRP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гимн.</w:t>
      </w:r>
    </w:p>
    <w:p w:rsidR="000E6D1B" w:rsidRPr="000E6D1B" w:rsidRDefault="000E6D1B" w:rsidP="000E6D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6D1B" w:rsidRP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</w:p>
    <w:p w:rsidR="000E6D1B" w:rsidRPr="000E6D1B" w:rsidRDefault="000E6D1B" w:rsidP="000E6D1B">
      <w:pPr>
        <w:rPr>
          <w:rFonts w:ascii="Times New Roman" w:hAnsi="Times New Roman" w:cs="Times New Roman"/>
          <w:sz w:val="24"/>
          <w:szCs w:val="24"/>
        </w:rPr>
      </w:pPr>
    </w:p>
    <w:sectPr w:rsidR="000E6D1B" w:rsidRPr="000E6D1B" w:rsidSect="00BD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64" w:rsidRDefault="006C4B64" w:rsidP="000E6D1B">
      <w:pPr>
        <w:spacing w:after="0" w:line="240" w:lineRule="auto"/>
      </w:pPr>
      <w:r>
        <w:separator/>
      </w:r>
    </w:p>
  </w:endnote>
  <w:endnote w:type="continuationSeparator" w:id="0">
    <w:p w:rsidR="006C4B64" w:rsidRDefault="006C4B64" w:rsidP="000E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64" w:rsidRDefault="006C4B64" w:rsidP="000E6D1B">
      <w:pPr>
        <w:spacing w:after="0" w:line="240" w:lineRule="auto"/>
      </w:pPr>
      <w:r>
        <w:separator/>
      </w:r>
    </w:p>
  </w:footnote>
  <w:footnote w:type="continuationSeparator" w:id="0">
    <w:p w:rsidR="006C4B64" w:rsidRDefault="006C4B64" w:rsidP="000E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745"/>
    <w:multiLevelType w:val="hybridMultilevel"/>
    <w:tmpl w:val="6F6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24F8D"/>
    <w:multiLevelType w:val="hybridMultilevel"/>
    <w:tmpl w:val="4CF0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D13B3"/>
    <w:multiLevelType w:val="hybridMultilevel"/>
    <w:tmpl w:val="67C0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1B"/>
    <w:rsid w:val="000E6D1B"/>
    <w:rsid w:val="006C4B64"/>
    <w:rsid w:val="00BD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1B"/>
  </w:style>
  <w:style w:type="paragraph" w:styleId="a6">
    <w:name w:val="footer"/>
    <w:basedOn w:val="a"/>
    <w:link w:val="a7"/>
    <w:uiPriority w:val="99"/>
    <w:semiHidden/>
    <w:unhideWhenUsed/>
    <w:rsid w:val="000E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755</Words>
  <Characters>4309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2014-12-07T11:46:00Z</dcterms:created>
  <dcterms:modified xsi:type="dcterms:W3CDTF">2014-12-07T13:03:00Z</dcterms:modified>
</cp:coreProperties>
</file>